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Haynes Board &amp; Care 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Haynes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209-727-5834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