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Golfland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Golfland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Golfland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Golfland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Golfland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Golfland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