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Munch-a-bunch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