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Maraglianos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Maraglianos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Maraglianos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Maraglianos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Maraglianos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Maraglianos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