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Rockys Restaurant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3901247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