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Waterloo California Restaurant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3901252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James Thomas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209-931-4019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