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Concrete Pipe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California Concrete _concrete Pipe Corp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