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Porfirio Cisneros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