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Porfirio Cisneros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Porfirio Cisneros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Porfirio Cisneros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Porfirio Cisneros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Porfirio Cisneros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Porfirio Cisneros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