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Mccormack Williamson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Mccormack Williamson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Mccormack Williamson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Mccormack Williamson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Mccormack Williamson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Mccormack Williamson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