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Sks Enterprises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