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Sks Enterprises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Sks Enterprises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Sks Enterprises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Sks Enterprises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Sks Enterprises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Sks Enterprises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