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Cbuso Dba Woodbridge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Kolton Cody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209-334-8846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