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Zapien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Antonio Zapien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209-830-7100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