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Victorian Park Water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