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Victorian Park Water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Victorian Park Water Service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Victorian Park Water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Victorian Park Water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Victorian Park Water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Victorian Park Water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