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Tuff Shed Water System</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John _miller</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Tuff Shed Water System</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Tuff Shed Water System</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Tuff Shed Water System</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Tuff Shed Water System</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Tuff Shed Water System</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