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Petes Place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Sarvjeet Singh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209-462-2976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