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Kellogg Garden Products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3901306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Kellogg Supply Inc</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209-339-7711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