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Yongs Bar &amp; Grill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Yong Simas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209-467-8747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