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Darrigos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Louis Darrigo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831-227-7504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