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Royce Farms Bbq</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Kurt Kautz</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Royce Farms Bbq</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Royce Farms Bbq</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Royce Farms Bbq</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Royce Farms Bbq</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Royce Farms Bbq</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