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Durham Ferry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Durham Ferry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Durham Ferry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Durham Ferry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Durham Ferry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Durham Ferry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