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Nicholas P Kukulica Vfw Post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Nicholas P Kukulica Vfw Post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Nicholas P Kukulica Vfw Post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Nicholas P Kukulica Vfw Post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Nicholas P Kukulica Vfw Post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Nicholas P Kukulica Vfw Post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