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 M S Briners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Hans Kruger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209-992-2648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