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Knapheide Truck Equipment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Peter Norem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209-855-8400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