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B Golf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Jimmy Or Gloriajean _boone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B Golf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B Golf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B Golf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B Golf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B Golf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