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Family Market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3901328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Gurtej Singh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510-432-7082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