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Raudel Delgado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Raudel Delgado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209-823-5564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