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Zuckerman, Roscoe 39-316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Zuckerman-heritage Inc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209-469-7979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