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Escalon Livestock Mkt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3901344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Miguel Machado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Miguel Machado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209-838-7011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