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Country Preschool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