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Little Country Preschool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Little Country Preschool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Little Country Preschool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Little Country Preschool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Little Country Preschool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Little Country Preschool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