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Holiday Harbor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King Island Enterprises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209-477-5364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