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Hot August Nights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Hot August Nights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Hot August Nights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Hot August Nights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Hot August Nights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Hot August Nights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