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River Mill, The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3901365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Jim Silveria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209-983-9114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