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Linden Orchards 39-54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