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 Degroot &amp; Sons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