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 Degroot &amp; Sons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 Degroot &amp; Sons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 Degroot &amp; Sons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 Degroot &amp; Sons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 Degroot &amp; Sons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 Degroot &amp; Sons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