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Old Firehouse Bbq &amp; Deli</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Old Firehouse Bbq &amp; Deli</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Old Firehouse Bbq &amp; Deli</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Old Firehouse Bbq &amp; Deli</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Old Firehouse Bbq &amp; Deli</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Old Firehouse Bbq &amp; Deli</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