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Stockton Baptist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Stockton Baptist Church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209-931-6101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