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Mchenry Ave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U S Army Corps of Engineers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209-881-3517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