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Enviroplex,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Plascencia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209-679-8323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