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Calva Products Co Inc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3901394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Michael Fuentes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209-370-7012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