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Gurdawara, Gur Nanak Parkash Water Syste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3901397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Dharam Singh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Dharam Singh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209-346-4270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