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Creek Community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Bear Creek Community Church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209-369-2202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