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Burlington Northern Santa Fe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3901407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Burlington Northern Santa Fe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714-689-7264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