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Mclaughlin Waste Equipment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3901414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Mclaughlin Waste Equipment Inc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Mclaughlin Waste Equipment Inc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209-367-8810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