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Austin Industrial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 &amp; L Commodities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209-599-7575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