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Down River An Itw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Illinois Tool Works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Illinois Tool Works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209-851-5630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